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FE6B" w14:textId="77777777" w:rsidR="00B72481" w:rsidRPr="0062027D" w:rsidRDefault="00B72481" w:rsidP="00B72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027D">
        <w:rPr>
          <w:rStyle w:val="normaltextrun"/>
          <w:rFonts w:ascii="Calibri" w:hAnsi="Calibri" w:cs="Calibri"/>
          <w:b/>
          <w:bCs/>
          <w:sz w:val="22"/>
          <w:szCs w:val="22"/>
        </w:rPr>
        <w:t>EINLADUNG ZUR KIRCHGEMEINDEVERSAMMLUNG </w:t>
      </w:r>
      <w:r w:rsidRPr="0062027D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D01112F" w14:textId="77777777" w:rsidR="00B72481" w:rsidRDefault="00B72481" w:rsidP="00B72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62027D">
        <w:rPr>
          <w:rStyle w:val="normaltextrun"/>
          <w:rFonts w:ascii="Calibri" w:hAnsi="Calibri" w:cs="Calibri"/>
          <w:b/>
          <w:bCs/>
          <w:sz w:val="22"/>
          <w:szCs w:val="22"/>
        </w:rPr>
        <w:t>der Kath. Kirchgemeinde Bonstetten</w:t>
      </w:r>
      <w:r w:rsidRPr="0062027D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C51A77F" w14:textId="77777777" w:rsidR="0062027D" w:rsidRPr="0062027D" w:rsidRDefault="0062027D" w:rsidP="00B72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CFD0865" w14:textId="1E0DB2F4" w:rsidR="00B72481" w:rsidRDefault="00B72481" w:rsidP="00B72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Sonntag, </w:t>
      </w:r>
      <w:r w:rsidR="00175F3D">
        <w:rPr>
          <w:rStyle w:val="normaltextrun"/>
          <w:rFonts w:ascii="Calibri" w:hAnsi="Calibri" w:cs="Calibri"/>
          <w:sz w:val="22"/>
          <w:szCs w:val="22"/>
        </w:rPr>
        <w:t>22</w:t>
      </w:r>
      <w:r>
        <w:rPr>
          <w:rStyle w:val="normaltextrun"/>
          <w:rFonts w:ascii="Calibri" w:hAnsi="Calibri" w:cs="Calibri"/>
          <w:sz w:val="22"/>
          <w:szCs w:val="22"/>
        </w:rPr>
        <w:t>. Juni 202</w:t>
      </w:r>
      <w:r w:rsidR="00175F3D">
        <w:rPr>
          <w:rStyle w:val="normaltextrun"/>
          <w:rFonts w:ascii="Calibri" w:hAnsi="Calibri" w:cs="Calibri"/>
          <w:sz w:val="22"/>
          <w:szCs w:val="22"/>
        </w:rPr>
        <w:t>5</w:t>
      </w:r>
      <w:r w:rsidR="00AE6D9D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11.15 Uhr, Pfarreizentrum St. Mauritius, Stallikerstrasse 2, 8906 Bonstetten. Alle Angehörigen der röm.-kath. Kirchgemeinde Bonstetten (umfassend die Gemeinden Bonstetten, Stallikon und Wettswil) sind herzlich zur Versammlung eingeladen.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E0146" w14:textId="77777777" w:rsidR="00AE6D9D" w:rsidRDefault="00AE6D9D" w:rsidP="00B724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238001B" w14:textId="0B84B986" w:rsidR="00B72481" w:rsidRDefault="00B72481" w:rsidP="00B72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Traktanden: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68D78F" w14:textId="77777777" w:rsidR="00B72481" w:rsidRDefault="00B72481" w:rsidP="00B27C3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Eröffnung der Kirchgemeindeversammlung und Wahl der Stimmenzähler​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227B4A" w14:textId="536CD634" w:rsidR="00B72481" w:rsidRDefault="00B72481" w:rsidP="00B27C3D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Abnahme der Jahresrechnung 202</w:t>
      </w:r>
      <w:r w:rsidR="00175F3D">
        <w:rPr>
          <w:rStyle w:val="normaltextrun"/>
          <w:rFonts w:ascii="Calibri" w:hAnsi="Calibri" w:cs="Calibri"/>
          <w:sz w:val="22"/>
          <w:szCs w:val="22"/>
        </w:rPr>
        <w:t>4</w:t>
      </w:r>
    </w:p>
    <w:p w14:paraId="055E7E06" w14:textId="219742B4" w:rsidR="00175F3D" w:rsidRDefault="00175F3D" w:rsidP="26EC3BD3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709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ABF6310">
        <w:rPr>
          <w:rStyle w:val="normaltextrun"/>
          <w:rFonts w:ascii="Calibri" w:hAnsi="Calibri" w:cs="Calibri"/>
          <w:sz w:val="22"/>
          <w:szCs w:val="22"/>
        </w:rPr>
        <w:t xml:space="preserve">Wahl von Pfarradministrator Audrius Micka als Pfarrer der </w:t>
      </w:r>
      <w:r w:rsidR="6F4ECB70" w:rsidRPr="0ABF6310">
        <w:rPr>
          <w:rStyle w:val="normaltextrun"/>
          <w:rFonts w:ascii="Calibri" w:hAnsi="Calibri" w:cs="Calibri"/>
          <w:sz w:val="22"/>
          <w:szCs w:val="22"/>
        </w:rPr>
        <w:t xml:space="preserve">Pfarrei St. </w:t>
      </w:r>
      <w:r w:rsidR="2F2EF24D" w:rsidRPr="0ABF6310">
        <w:rPr>
          <w:rStyle w:val="normaltextrun"/>
          <w:rFonts w:ascii="Calibri" w:hAnsi="Calibri" w:cs="Calibri"/>
          <w:sz w:val="22"/>
          <w:szCs w:val="22"/>
        </w:rPr>
        <w:t>Mauritius</w:t>
      </w:r>
      <w:r w:rsidR="6F4ECB70" w:rsidRPr="0ABF6310">
        <w:rPr>
          <w:rStyle w:val="normaltextrun"/>
          <w:rFonts w:ascii="Calibri" w:hAnsi="Calibri" w:cs="Calibri"/>
          <w:sz w:val="22"/>
          <w:szCs w:val="22"/>
        </w:rPr>
        <w:t xml:space="preserve"> Bonstetten-Stallikon-Wettswil</w:t>
      </w:r>
      <w:r w:rsidRPr="0ABF6310">
        <w:rPr>
          <w:rStyle w:val="normaltextrun"/>
          <w:rFonts w:ascii="Calibri" w:hAnsi="Calibri" w:cs="Calibri"/>
          <w:sz w:val="22"/>
          <w:szCs w:val="22"/>
        </w:rPr>
        <w:t xml:space="preserve"> gemäss Wahlempfehlung de</w:t>
      </w:r>
      <w:r w:rsidR="009468D7" w:rsidRPr="0ABF6310">
        <w:rPr>
          <w:rStyle w:val="normaltextrun"/>
          <w:rFonts w:ascii="Calibri" w:hAnsi="Calibri" w:cs="Calibri"/>
          <w:sz w:val="22"/>
          <w:szCs w:val="22"/>
        </w:rPr>
        <w:t>s Generalvikars</w:t>
      </w:r>
      <w:r w:rsidR="3385067E" w:rsidRPr="0ABF6310">
        <w:rPr>
          <w:rStyle w:val="normaltextrun"/>
          <w:rFonts w:ascii="Calibri" w:hAnsi="Calibri" w:cs="Calibri"/>
          <w:sz w:val="22"/>
          <w:szCs w:val="22"/>
        </w:rPr>
        <w:t xml:space="preserve"> Luis Varandas und des Bischofsrats vom 21. </w:t>
      </w:r>
      <w:r w:rsidR="2A1B86BC" w:rsidRPr="0ABF6310">
        <w:rPr>
          <w:rStyle w:val="normaltextrun"/>
          <w:rFonts w:ascii="Calibri" w:hAnsi="Calibri" w:cs="Calibri"/>
          <w:sz w:val="22"/>
          <w:szCs w:val="22"/>
        </w:rPr>
        <w:t>März</w:t>
      </w:r>
      <w:r w:rsidR="3385067E" w:rsidRPr="0ABF6310">
        <w:rPr>
          <w:rStyle w:val="normaltextrun"/>
          <w:rFonts w:ascii="Calibri" w:hAnsi="Calibri" w:cs="Calibri"/>
          <w:sz w:val="22"/>
          <w:szCs w:val="22"/>
        </w:rPr>
        <w:t xml:space="preserve"> 2025 für den Res</w:t>
      </w:r>
      <w:r w:rsidR="5AFAAEF3" w:rsidRPr="0ABF6310">
        <w:rPr>
          <w:rStyle w:val="normaltextrun"/>
          <w:rFonts w:ascii="Calibri" w:hAnsi="Calibri" w:cs="Calibri"/>
          <w:sz w:val="22"/>
          <w:szCs w:val="22"/>
        </w:rPr>
        <w:t>t der Amtsperiode 2024-2030</w:t>
      </w:r>
    </w:p>
    <w:p w14:paraId="33E0A6EA" w14:textId="714184E0" w:rsidR="00B72481" w:rsidRDefault="00B72481" w:rsidP="00175F3D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709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175F3D">
        <w:rPr>
          <w:rStyle w:val="normaltextrun"/>
          <w:rFonts w:ascii="Calibri" w:hAnsi="Calibri" w:cs="Calibri"/>
          <w:sz w:val="22"/>
          <w:szCs w:val="22"/>
        </w:rPr>
        <w:t>Beantwortung von schriftlich eingegangen Anfragen von allgemeinem Interesse gemäss Art.23 des Kirchgemeindereglements​</w:t>
      </w:r>
      <w:r w:rsidRPr="00175F3D">
        <w:rPr>
          <w:rStyle w:val="eop"/>
          <w:rFonts w:ascii="Calibri" w:hAnsi="Calibri" w:cs="Calibri"/>
          <w:sz w:val="22"/>
          <w:szCs w:val="22"/>
        </w:rPr>
        <w:t> </w:t>
      </w:r>
    </w:p>
    <w:p w14:paraId="4C704177" w14:textId="77777777" w:rsidR="00B72481" w:rsidRPr="00175F3D" w:rsidRDefault="00B72481" w:rsidP="00175F3D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sz w:val="22"/>
          <w:szCs w:val="22"/>
        </w:rPr>
      </w:pPr>
      <w:r w:rsidRPr="00175F3D">
        <w:rPr>
          <w:rStyle w:val="normaltextrun"/>
          <w:rFonts w:ascii="Calibri" w:hAnsi="Calibri" w:cs="Calibri"/>
          <w:sz w:val="22"/>
          <w:szCs w:val="22"/>
        </w:rPr>
        <w:t>Diverses </w:t>
      </w:r>
      <w:r w:rsidRPr="00175F3D">
        <w:rPr>
          <w:rStyle w:val="eop"/>
          <w:rFonts w:ascii="Calibri" w:hAnsi="Calibri" w:cs="Calibri"/>
          <w:sz w:val="22"/>
          <w:szCs w:val="22"/>
        </w:rPr>
        <w:t> </w:t>
      </w:r>
    </w:p>
    <w:p w14:paraId="098C3FA3" w14:textId="77777777" w:rsidR="00B72481" w:rsidRDefault="00B72481" w:rsidP="00B7248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DED5E2" w14:textId="1610A668" w:rsidR="00B72481" w:rsidRDefault="13857AD8" w:rsidP="5BDB89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599334B">
        <w:rPr>
          <w:rStyle w:val="normaltextrun"/>
          <w:rFonts w:ascii="Calibri" w:hAnsi="Calibri" w:cs="Calibri"/>
          <w:sz w:val="22"/>
          <w:szCs w:val="22"/>
        </w:rPr>
        <w:t>Die Akten liegen ab dem 2</w:t>
      </w:r>
      <w:r w:rsidR="556B49A6" w:rsidRPr="2599334B">
        <w:rPr>
          <w:rStyle w:val="normaltextrun"/>
          <w:rFonts w:ascii="Calibri" w:hAnsi="Calibri" w:cs="Calibri"/>
          <w:sz w:val="22"/>
          <w:szCs w:val="22"/>
        </w:rPr>
        <w:t>3</w:t>
      </w:r>
      <w:r w:rsidRPr="2599334B">
        <w:rPr>
          <w:rStyle w:val="normaltextrun"/>
          <w:rFonts w:ascii="Calibri" w:hAnsi="Calibri" w:cs="Calibri"/>
          <w:sz w:val="22"/>
          <w:szCs w:val="22"/>
        </w:rPr>
        <w:t>.05.202</w:t>
      </w:r>
      <w:r w:rsidR="2369FAA7" w:rsidRPr="2599334B">
        <w:rPr>
          <w:rStyle w:val="normaltextrun"/>
          <w:rFonts w:ascii="Calibri" w:hAnsi="Calibri" w:cs="Calibri"/>
          <w:sz w:val="22"/>
          <w:szCs w:val="22"/>
        </w:rPr>
        <w:t>5</w:t>
      </w:r>
      <w:r w:rsidRPr="2599334B">
        <w:rPr>
          <w:rStyle w:val="normaltextrun"/>
          <w:rFonts w:ascii="Calibri" w:hAnsi="Calibri" w:cs="Calibri"/>
          <w:sz w:val="22"/>
          <w:szCs w:val="22"/>
        </w:rPr>
        <w:t xml:space="preserve"> im Pfarreisekretariat auf sowie unter www.kath-bonstetten.ch. Anfragen müssen bis spätestens </w:t>
      </w:r>
      <w:r w:rsidR="0ECFE513" w:rsidRPr="2599334B">
        <w:rPr>
          <w:rStyle w:val="normaltextrun"/>
          <w:rFonts w:ascii="Calibri" w:hAnsi="Calibri" w:cs="Calibri"/>
          <w:sz w:val="22"/>
          <w:szCs w:val="22"/>
        </w:rPr>
        <w:t>30</w:t>
      </w:r>
      <w:r w:rsidRPr="2599334B">
        <w:rPr>
          <w:rStyle w:val="normaltextrun"/>
          <w:rFonts w:ascii="Calibri" w:hAnsi="Calibri" w:cs="Calibri"/>
          <w:sz w:val="22"/>
          <w:szCs w:val="22"/>
        </w:rPr>
        <w:t>.0</w:t>
      </w:r>
      <w:r w:rsidR="0ECFE513" w:rsidRPr="2599334B">
        <w:rPr>
          <w:rStyle w:val="normaltextrun"/>
          <w:rFonts w:ascii="Calibri" w:hAnsi="Calibri" w:cs="Calibri"/>
          <w:sz w:val="22"/>
          <w:szCs w:val="22"/>
        </w:rPr>
        <w:t>5</w:t>
      </w:r>
      <w:r w:rsidRPr="2599334B">
        <w:rPr>
          <w:rStyle w:val="normaltextrun"/>
          <w:rFonts w:ascii="Calibri" w:hAnsi="Calibri" w:cs="Calibri"/>
          <w:sz w:val="22"/>
          <w:szCs w:val="22"/>
        </w:rPr>
        <w:t>.202</w:t>
      </w:r>
      <w:r w:rsidR="0ECFE513" w:rsidRPr="2599334B">
        <w:rPr>
          <w:rStyle w:val="normaltextrun"/>
          <w:rFonts w:ascii="Calibri" w:hAnsi="Calibri" w:cs="Calibri"/>
          <w:sz w:val="22"/>
          <w:szCs w:val="22"/>
        </w:rPr>
        <w:t>4</w:t>
      </w:r>
      <w:r w:rsidRPr="2599334B">
        <w:rPr>
          <w:rStyle w:val="normaltextrun"/>
          <w:rFonts w:ascii="Calibri" w:hAnsi="Calibri" w:cs="Calibri"/>
          <w:sz w:val="22"/>
          <w:szCs w:val="22"/>
        </w:rPr>
        <w:t xml:space="preserve"> schriftlich bei der Kirchenpflege eintreffen, damit sie in der Kirchgemeindeversammlung behandelt werden</w:t>
      </w:r>
      <w:r w:rsidR="204431EF" w:rsidRPr="2599334B">
        <w:rPr>
          <w:rStyle w:val="normaltextrun"/>
          <w:rFonts w:ascii="Calibri" w:hAnsi="Calibri" w:cs="Calibri"/>
          <w:sz w:val="22"/>
          <w:szCs w:val="22"/>
        </w:rPr>
        <w:t xml:space="preserve"> können</w:t>
      </w:r>
      <w:r w:rsidRPr="2599334B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5835AB89" w14:textId="7F39E440" w:rsidR="2599334B" w:rsidRDefault="2599334B" w:rsidP="2599334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4904ADF6" w14:textId="3ABB6F60" w:rsidR="2AE440FA" w:rsidRDefault="2AE440FA" w:rsidP="2599334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2599334B">
        <w:rPr>
          <w:rStyle w:val="normaltextrun"/>
          <w:rFonts w:ascii="Calibri" w:hAnsi="Calibri" w:cs="Calibri"/>
          <w:sz w:val="22"/>
          <w:szCs w:val="22"/>
        </w:rPr>
        <w:t xml:space="preserve">Die Kirchenpflege freut sich, Ihnen Pfarradministrator Audrius Micka als Pfarrer zur Wahl vorzuschlagen. </w:t>
      </w:r>
      <w:r w:rsidR="3E961FFE" w:rsidRPr="2599334B">
        <w:rPr>
          <w:rStyle w:val="normaltextrun"/>
          <w:rFonts w:ascii="Calibri" w:hAnsi="Calibri" w:cs="Calibri"/>
          <w:sz w:val="22"/>
          <w:szCs w:val="22"/>
        </w:rPr>
        <w:t>Wir freuen uns auf ein zahlreiches Erscheinen.</w:t>
      </w:r>
    </w:p>
    <w:p w14:paraId="41450AEE" w14:textId="5D0739E8" w:rsidR="2599334B" w:rsidRDefault="2599334B" w:rsidP="2599334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6471F5AD" w14:textId="38ABAB5C" w:rsidR="00B72481" w:rsidRDefault="00B72481" w:rsidP="259933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599334B">
        <w:rPr>
          <w:rStyle w:val="normaltextrun"/>
          <w:rFonts w:ascii="Calibri" w:hAnsi="Calibri" w:cs="Calibri"/>
          <w:sz w:val="22"/>
          <w:szCs w:val="22"/>
        </w:rPr>
        <w:t>Anschliessend sind alle Anwesenden zu einem Apéro herzlich eingeladen.</w:t>
      </w:r>
      <w:r w:rsidRPr="2599334B">
        <w:rPr>
          <w:rStyle w:val="eop"/>
          <w:rFonts w:ascii="Calibri" w:hAnsi="Calibri" w:cs="Calibri"/>
          <w:sz w:val="22"/>
          <w:szCs w:val="22"/>
        </w:rPr>
        <w:t> </w:t>
      </w:r>
      <w:r w:rsidR="58B5F2DB" w:rsidRPr="2599334B">
        <w:rPr>
          <w:rStyle w:val="eop"/>
          <w:rFonts w:ascii="Calibri" w:hAnsi="Calibri" w:cs="Calibri"/>
          <w:sz w:val="22"/>
          <w:szCs w:val="22"/>
        </w:rPr>
        <w:t xml:space="preserve">Alexandra Rechsteiner </w:t>
      </w:r>
      <w:r w:rsidR="6E681254" w:rsidRPr="2599334B">
        <w:rPr>
          <w:rStyle w:val="eop"/>
          <w:rFonts w:ascii="Calibri" w:hAnsi="Calibri" w:cs="Calibri"/>
          <w:sz w:val="22"/>
          <w:szCs w:val="22"/>
        </w:rPr>
        <w:t>wird sich von uns mit einem selbst gekochten Risotto verabschieden.</w:t>
      </w:r>
      <w:r w:rsidR="76D4E940" w:rsidRPr="2599334B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BC7DE84" w14:textId="77777777" w:rsidR="00B27C3D" w:rsidRDefault="00B72481" w:rsidP="00B724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 </w:t>
      </w:r>
    </w:p>
    <w:p w14:paraId="308240E3" w14:textId="3826214E" w:rsidR="00AE6D9D" w:rsidRDefault="00B72481" w:rsidP="00B724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Bonstetten, </w:t>
      </w:r>
      <w:r w:rsidR="00911CA3">
        <w:rPr>
          <w:rStyle w:val="normaltextrun"/>
          <w:rFonts w:ascii="Calibri" w:hAnsi="Calibri" w:cs="Calibri"/>
          <w:sz w:val="22"/>
          <w:szCs w:val="22"/>
        </w:rPr>
        <w:t>23.0</w:t>
      </w:r>
      <w:r w:rsidR="00B40426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>.202</w:t>
      </w:r>
      <w:r w:rsidR="00175F3D">
        <w:rPr>
          <w:rStyle w:val="normaltextrun"/>
          <w:rFonts w:ascii="Calibri" w:hAnsi="Calibri" w:cs="Calibri"/>
          <w:sz w:val="22"/>
          <w:szCs w:val="22"/>
        </w:rPr>
        <w:t>5</w:t>
      </w:r>
    </w:p>
    <w:p w14:paraId="02EAE729" w14:textId="656D632A" w:rsidR="00B72481" w:rsidRDefault="00B72481" w:rsidP="00B72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Röm.-kath. Kirchenpflege Bonstetten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06F103" w14:textId="77777777" w:rsidR="00C76925" w:rsidRDefault="00C76925"/>
    <w:sectPr w:rsidR="00C769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navLBE9MUHraH" int2:id="PCrlm7kF">
      <int2:state int2:value="Rejected" int2:type="AugLoop_Text_Critique"/>
    </int2:textHash>
    <int2:textHash int2:hashCode="fqOHXwbsZm6Ana" int2:id="eB4mXTi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9F8"/>
    <w:multiLevelType w:val="multilevel"/>
    <w:tmpl w:val="EF2A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07B5A"/>
    <w:multiLevelType w:val="multilevel"/>
    <w:tmpl w:val="0188F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E4764"/>
    <w:multiLevelType w:val="multilevel"/>
    <w:tmpl w:val="2934FC2C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6FCA7349"/>
    <w:multiLevelType w:val="multilevel"/>
    <w:tmpl w:val="26340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02957">
    <w:abstractNumId w:val="0"/>
  </w:num>
  <w:num w:numId="2" w16cid:durableId="268970412">
    <w:abstractNumId w:val="3"/>
  </w:num>
  <w:num w:numId="3" w16cid:durableId="1567104570">
    <w:abstractNumId w:val="2"/>
  </w:num>
  <w:num w:numId="4" w16cid:durableId="149907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81"/>
    <w:rsid w:val="00175F3D"/>
    <w:rsid w:val="0062027D"/>
    <w:rsid w:val="007C559F"/>
    <w:rsid w:val="00911CA3"/>
    <w:rsid w:val="009468D7"/>
    <w:rsid w:val="00AC746A"/>
    <w:rsid w:val="00AE6D9D"/>
    <w:rsid w:val="00AF52B3"/>
    <w:rsid w:val="00B27C3D"/>
    <w:rsid w:val="00B40426"/>
    <w:rsid w:val="00B64F91"/>
    <w:rsid w:val="00B72481"/>
    <w:rsid w:val="00C76925"/>
    <w:rsid w:val="00F1742A"/>
    <w:rsid w:val="066E57FF"/>
    <w:rsid w:val="0ABF6310"/>
    <w:rsid w:val="0BE1CD8C"/>
    <w:rsid w:val="0D25EA64"/>
    <w:rsid w:val="0ECFE513"/>
    <w:rsid w:val="13857AD8"/>
    <w:rsid w:val="204431EF"/>
    <w:rsid w:val="20C00C59"/>
    <w:rsid w:val="2369FAA7"/>
    <w:rsid w:val="2442210F"/>
    <w:rsid w:val="2599334B"/>
    <w:rsid w:val="26EC3BD3"/>
    <w:rsid w:val="297AC7E9"/>
    <w:rsid w:val="2A1B86BC"/>
    <w:rsid w:val="2A579804"/>
    <w:rsid w:val="2AE440FA"/>
    <w:rsid w:val="2F2EF24D"/>
    <w:rsid w:val="3385067E"/>
    <w:rsid w:val="343006C1"/>
    <w:rsid w:val="3516BA8E"/>
    <w:rsid w:val="38B3FE64"/>
    <w:rsid w:val="3E961FFE"/>
    <w:rsid w:val="4018C6DD"/>
    <w:rsid w:val="419141C3"/>
    <w:rsid w:val="48FA9115"/>
    <w:rsid w:val="4F86DCEC"/>
    <w:rsid w:val="556B49A6"/>
    <w:rsid w:val="58B5F2DB"/>
    <w:rsid w:val="5AFAAEF3"/>
    <w:rsid w:val="5BDB89E7"/>
    <w:rsid w:val="5CCEA774"/>
    <w:rsid w:val="612C76C9"/>
    <w:rsid w:val="6E681254"/>
    <w:rsid w:val="6F4ECB70"/>
    <w:rsid w:val="76D4E940"/>
    <w:rsid w:val="76E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A776A"/>
  <w15:chartTrackingRefBased/>
  <w15:docId w15:val="{89879F3E-EC89-4541-9BEA-8FA1D8B5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7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customStyle="1" w:styleId="normaltextrun">
    <w:name w:val="normaltextrun"/>
    <w:basedOn w:val="Absatz-Standardschriftart"/>
    <w:rsid w:val="00B72481"/>
  </w:style>
  <w:style w:type="character" w:customStyle="1" w:styleId="eop">
    <w:name w:val="eop"/>
    <w:basedOn w:val="Absatz-Standardschriftart"/>
    <w:rsid w:val="00B7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2754cb-1311-45ee-b13b-ecc749b95aa4" xsi:nil="true"/>
    <lcf76f155ced4ddcb4097134ff3c332f xmlns="f14e4d20-7cc8-4ae0-850f-0177c88c66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E2947A297E64CB50B4939C33EC48C" ma:contentTypeVersion="18" ma:contentTypeDescription="Ein neues Dokument erstellen." ma:contentTypeScope="" ma:versionID="949905e2c9c6b997a2625737c7d24754">
  <xsd:schema xmlns:xsd="http://www.w3.org/2001/XMLSchema" xmlns:xs="http://www.w3.org/2001/XMLSchema" xmlns:p="http://schemas.microsoft.com/office/2006/metadata/properties" xmlns:ns2="342754cb-1311-45ee-b13b-ecc749b95aa4" xmlns:ns3="f14e4d20-7cc8-4ae0-850f-0177c88c669a" targetNamespace="http://schemas.microsoft.com/office/2006/metadata/properties" ma:root="true" ma:fieldsID="1fef93a1567ee4387f4770eefb118ead" ns2:_="" ns3:_="">
    <xsd:import namespace="342754cb-1311-45ee-b13b-ecc749b95aa4"/>
    <xsd:import namespace="f14e4d20-7cc8-4ae0-850f-0177c88c6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754cb-1311-45ee-b13b-ecc749b95a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ec6e90-28bd-4a90-a54b-4a5b35145d44}" ma:internalName="TaxCatchAll" ma:showField="CatchAllData" ma:web="342754cb-1311-45ee-b13b-ecc749b95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e4d20-7cc8-4ae0-850f-0177c88c6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1a64378-e447-4933-8c18-e277a5b51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8F3CA-89FE-4BCE-8572-E3A2690B6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88575-0F94-489F-8AC6-E57F40F24317}">
  <ds:schemaRefs>
    <ds:schemaRef ds:uri="http://schemas.microsoft.com/office/2006/metadata/properties"/>
    <ds:schemaRef ds:uri="http://schemas.microsoft.com/office/infopath/2007/PartnerControls"/>
    <ds:schemaRef ds:uri="342754cb-1311-45ee-b13b-ecc749b95aa4"/>
    <ds:schemaRef ds:uri="f14e4d20-7cc8-4ae0-850f-0177c88c669a"/>
  </ds:schemaRefs>
</ds:datastoreItem>
</file>

<file path=customXml/itemProps3.xml><?xml version="1.0" encoding="utf-8"?>
<ds:datastoreItem xmlns:ds="http://schemas.openxmlformats.org/officeDocument/2006/customXml" ds:itemID="{7AB29453-A8C4-493F-A3DF-9D31182F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754cb-1311-45ee-b13b-ecc749b95aa4"/>
    <ds:schemaRef ds:uri="f14e4d20-7cc8-4ae0-850f-0177c88c6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Primus Kaiser</dc:creator>
  <cp:keywords/>
  <dc:description/>
  <cp:lastModifiedBy>Monika Landis</cp:lastModifiedBy>
  <cp:revision>12</cp:revision>
  <dcterms:created xsi:type="dcterms:W3CDTF">2025-03-19T09:05:00Z</dcterms:created>
  <dcterms:modified xsi:type="dcterms:W3CDTF">2025-04-23T14:19:00Z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0x010100FD6E2947A297E64CB50B4939C33EC48C</vt:lpwstr>
  </property>
  <property fmtid="{D5CDD505-2E9C-101B-9397-08002B2CF9AE}" pid="3" name="MediaServiceImageTags">
    <vt:lpwstr/>
  </property>
</Properties>
</file>